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48A73" w14:textId="61CA5B4E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</w:t>
      </w:r>
      <w:r w:rsidR="004E0C86">
        <w:rPr>
          <w:rFonts w:eastAsia="Times New Roman"/>
          <w:b/>
          <w:bCs/>
          <w:color w:val="040404"/>
        </w:rPr>
        <w:t>4</w:t>
      </w:r>
      <w:r w:rsidR="00914113">
        <w:rPr>
          <w:rFonts w:eastAsia="Times New Roman"/>
          <w:b/>
          <w:bCs/>
          <w:color w:val="040404"/>
        </w:rPr>
        <w:t>/</w:t>
      </w:r>
      <w:r w:rsidR="003335C5">
        <w:rPr>
          <w:rFonts w:eastAsia="Times New Roman"/>
          <w:b/>
          <w:bCs/>
          <w:color w:val="040404"/>
        </w:rPr>
        <w:t>0</w:t>
      </w:r>
      <w:r w:rsidR="00333EB4">
        <w:rPr>
          <w:rFonts w:eastAsia="Times New Roman"/>
          <w:b/>
          <w:bCs/>
          <w:color w:val="040404"/>
        </w:rPr>
        <w:t>2</w:t>
      </w:r>
      <w:r w:rsidR="008A1144">
        <w:rPr>
          <w:rFonts w:eastAsia="Times New Roman"/>
          <w:b/>
          <w:bCs/>
          <w:color w:val="040404"/>
        </w:rPr>
        <w:t>4</w:t>
      </w:r>
      <w:r w:rsidR="002B732F">
        <w:rPr>
          <w:rFonts w:eastAsia="Times New Roman"/>
          <w:b/>
          <w:bCs/>
          <w:color w:val="040404"/>
        </w:rPr>
        <w:t>93</w:t>
      </w:r>
      <w:r w:rsidR="00914113">
        <w:rPr>
          <w:rFonts w:eastAsia="Times New Roman"/>
          <w:b/>
          <w:bCs/>
          <w:color w:val="040404"/>
        </w:rPr>
        <w:t>/</w:t>
      </w:r>
      <w:r w:rsidR="008A5507">
        <w:rPr>
          <w:rFonts w:eastAsia="Times New Roman"/>
          <w:b/>
          <w:bCs/>
          <w:color w:val="040404"/>
        </w:rPr>
        <w:t>S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71"/>
        <w:gridCol w:w="442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3335C5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D6216D" w14:paraId="73F0EE37" w14:textId="77777777" w:rsidTr="003335C5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D6216D" w:rsidRDefault="00D6216D" w:rsidP="00D6216D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304E005B" w:rsidR="00D6216D" w:rsidRDefault="00D6216D" w:rsidP="00D6216D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D6216D" w:rsidRDefault="00D6216D" w:rsidP="00D6216D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D6216D" w:rsidRDefault="00D6216D" w:rsidP="00D6216D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D6216D" w14:paraId="639E6FDA" w14:textId="77777777" w:rsidTr="003335C5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D6216D" w:rsidRDefault="00D6216D" w:rsidP="00D6216D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3B707E9F" w:rsidR="00D6216D" w:rsidRDefault="00D6216D" w:rsidP="00D6216D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D6216D" w:rsidRDefault="00D6216D" w:rsidP="00D6216D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D6216D" w:rsidRDefault="00D6216D" w:rsidP="00D6216D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D6216D" w:rsidRDefault="00D6216D" w:rsidP="00D6216D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D6216D" w14:paraId="1165142F" w14:textId="77777777" w:rsidTr="003335C5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D6216D" w:rsidRDefault="00D6216D" w:rsidP="00D6216D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A8E" w14:textId="65B67240" w:rsidR="00D6216D" w:rsidRDefault="00D6216D" w:rsidP="00D6216D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D6216D" w:rsidRDefault="00D6216D" w:rsidP="00D6216D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D6216D" w14:paraId="39C208C1" w14:textId="77777777" w:rsidTr="003335C5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D6216D" w:rsidRDefault="00D6216D" w:rsidP="00D6216D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D6216D" w:rsidRDefault="00D6216D" w:rsidP="00D6216D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B49E" w14:textId="0F9C63CE" w:rsidR="00D6216D" w:rsidRDefault="00D6216D" w:rsidP="00D6216D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D6216D" w:rsidRDefault="00D6216D" w:rsidP="00D6216D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D6216D" w:rsidRDefault="00D6216D" w:rsidP="00D6216D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D6216D" w14:paraId="0793CD33" w14:textId="77777777" w:rsidTr="003335C5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D6216D" w:rsidRDefault="00D6216D" w:rsidP="00D6216D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D6216D" w:rsidRDefault="00D6216D" w:rsidP="00D6216D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D6216D" w:rsidRDefault="00D6216D" w:rsidP="00D6216D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77777777" w:rsidR="00D6216D" w:rsidRDefault="00D6216D" w:rsidP="00D6216D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D6216D" w:rsidRDefault="00D6216D" w:rsidP="00D6216D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D6216D" w:rsidRDefault="00D6216D" w:rsidP="00D6216D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D6216D" w:rsidRDefault="00D6216D" w:rsidP="00D6216D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D6216D" w14:paraId="6FBAB089" w14:textId="77777777" w:rsidTr="003335C5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D6216D" w:rsidRDefault="00D6216D" w:rsidP="00D6216D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77777777" w:rsidR="00D6216D" w:rsidRDefault="00D6216D" w:rsidP="00D6216D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D6216D" w:rsidRDefault="00D6216D" w:rsidP="00D6216D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691B023D" w:rsidR="00D6216D" w:rsidRDefault="00C14434" w:rsidP="00D6216D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MUDr. Juraj </w:t>
            </w:r>
            <w:proofErr w:type="spellStart"/>
            <w:r>
              <w:rPr>
                <w:sz w:val="22"/>
                <w:szCs w:val="28"/>
              </w:rPr>
              <w:t>Kacian</w:t>
            </w:r>
            <w:proofErr w:type="spellEnd"/>
            <w:r>
              <w:rPr>
                <w:sz w:val="22"/>
                <w:szCs w:val="28"/>
              </w:rPr>
              <w:t>, MPH</w:t>
            </w:r>
          </w:p>
        </w:tc>
      </w:tr>
      <w:tr w:rsidR="00D6216D" w14:paraId="4BF473F7" w14:textId="77777777" w:rsidTr="003335C5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5F326B2C" w:rsidR="00D6216D" w:rsidRPr="009D23A3" w:rsidRDefault="00D6216D" w:rsidP="009D23A3">
            <w:pPr>
              <w:pStyle w:val="Nadpis1"/>
              <w:rPr>
                <w:rFonts w:ascii="Roboto" w:hAnsi="Roboto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szCs w:val="20"/>
              </w:rPr>
              <w:t>CPV kód:</w:t>
            </w:r>
            <w:r>
              <w:rPr>
                <w:rFonts w:ascii="Roboto" w:hAnsi="Roboto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E8219F" w:rsidRPr="00404D40">
              <w:rPr>
                <w:color w:val="000000"/>
                <w:szCs w:val="20"/>
                <w:shd w:val="clear" w:color="auto" w:fill="FFFFFF"/>
              </w:rPr>
              <w:t>45261920-9</w:t>
            </w:r>
          </w:p>
        </w:tc>
      </w:tr>
      <w:tr w:rsidR="00D6216D" w14:paraId="08109A3C" w14:textId="77777777" w:rsidTr="003335C5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D6216D" w:rsidRDefault="00D6216D" w:rsidP="00D6216D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D6216D" w:rsidRDefault="00D6216D" w:rsidP="00D6216D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D6216D" w:rsidRDefault="00000000" w:rsidP="00D6216D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 w:rsidR="00D6216D"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D6216D" w14:paraId="26A909B9" w14:textId="77777777" w:rsidTr="003335C5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D6216D" w:rsidRDefault="00D6216D" w:rsidP="00D6216D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D6216D" w14:paraId="1C8B9A65" w14:textId="77777777" w:rsidTr="003335C5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D6216D" w:rsidRDefault="00D6216D" w:rsidP="00D6216D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D6216D" w:rsidRDefault="00D6216D" w:rsidP="00D6216D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D6216D" w:rsidRDefault="00D6216D" w:rsidP="00D6216D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D6216D" w:rsidRDefault="00D6216D" w:rsidP="00D6216D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D6216D" w:rsidRDefault="00D6216D" w:rsidP="00D6216D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D6216D" w:rsidRDefault="00D6216D" w:rsidP="00D6216D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D6216D" w:rsidRDefault="00D6216D" w:rsidP="00D6216D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E42BB3" w14:paraId="05BEF89E" w14:textId="77777777" w:rsidTr="003335C5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77777777" w:rsidR="00E42BB3" w:rsidRDefault="00E42BB3" w:rsidP="00E42BB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1.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F288" w14:textId="57453CA8" w:rsidR="00E42BB3" w:rsidRDefault="00E8219F" w:rsidP="00E42BB3">
            <w:pPr>
              <w:widowControl w:val="0"/>
              <w:rPr>
                <w:sz w:val="22"/>
                <w:szCs w:val="22"/>
              </w:rPr>
            </w:pPr>
            <w:r w:rsidRPr="00E8219F">
              <w:rPr>
                <w:sz w:val="22"/>
                <w:szCs w:val="22"/>
              </w:rPr>
              <w:t>Kompletná oprava uvoľnenej strešnej krytiny na budove chirurgického pavilónu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4BC2" w14:textId="2871F258" w:rsidR="00E42BB3" w:rsidRDefault="00E42BB3" w:rsidP="00E42BB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3129" w14:textId="2A82A0B1" w:rsidR="00E42BB3" w:rsidRDefault="00E42BB3" w:rsidP="00E42BB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2CA04" w14:textId="74E77D60" w:rsidR="00E42BB3" w:rsidRDefault="00E42BB3" w:rsidP="00E42BB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C9FF2" w14:textId="30235D53" w:rsidR="00E42BB3" w:rsidRDefault="00E42BB3" w:rsidP="00E42BB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4BA91316" w:rsidR="00E42BB3" w:rsidRDefault="00E42BB3" w:rsidP="00E42BB3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D6216D" w14:paraId="6C385034" w14:textId="77777777" w:rsidTr="003335C5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6880C" w14:textId="39B76FC5" w:rsidR="00D6216D" w:rsidRDefault="00D6216D" w:rsidP="00D6216D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E27E7" w14:textId="5BDF074D" w:rsidR="00D6216D" w:rsidRPr="003335C5" w:rsidRDefault="00D6216D" w:rsidP="00D6216D">
            <w:pPr>
              <w:widowControl w:val="0"/>
              <w:snapToGrid w:val="0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D7FD8" w14:textId="77777777" w:rsidR="00D6216D" w:rsidRPr="003335C5" w:rsidRDefault="00D6216D" w:rsidP="00D6216D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E3A6A" w14:textId="77777777" w:rsidR="00D6216D" w:rsidRPr="003335C5" w:rsidRDefault="00D6216D" w:rsidP="00D6216D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3D025" w14:textId="57D5A4B9" w:rsidR="00D6216D" w:rsidRPr="003335C5" w:rsidRDefault="00D6216D" w:rsidP="00D6216D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4FAE6" w14:textId="3A1D2E51" w:rsidR="00D6216D" w:rsidRPr="003335C5" w:rsidRDefault="00D6216D" w:rsidP="00D6216D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3322" w14:textId="79F27F3F" w:rsidR="00D6216D" w:rsidRPr="003335C5" w:rsidRDefault="00D6216D" w:rsidP="00D6216D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D6216D" w14:paraId="087FF91B" w14:textId="77777777" w:rsidTr="003335C5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D6216D" w:rsidRDefault="00D6216D" w:rsidP="00D6216D">
            <w:pPr>
              <w:pStyle w:val="Nadpis1"/>
              <w:widowControl w:val="0"/>
            </w:pPr>
            <w:r>
              <w:rPr>
                <w:color w:val="040404"/>
              </w:rPr>
              <w:t>Splatnosť kúpnej ceny:</w:t>
            </w:r>
            <w:r>
              <w:rPr>
                <w:color w:val="040404"/>
              </w:rPr>
              <w:tab/>
            </w:r>
            <w:r>
              <w:rPr>
                <w:b w:val="0"/>
                <w:bCs w:val="0"/>
                <w:color w:val="040404"/>
                <w:szCs w:val="20"/>
              </w:rPr>
              <w:t>60 dní od vystavenia faktúry</w:t>
            </w:r>
          </w:p>
        </w:tc>
      </w:tr>
      <w:tr w:rsidR="00D6216D" w14:paraId="134BE0F1" w14:textId="77777777" w:rsidTr="003335C5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D6216D" w:rsidRDefault="00D6216D" w:rsidP="00D6216D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D6216D" w:rsidRDefault="00D6216D" w:rsidP="00D6216D">
            <w:pPr>
              <w:widowControl w:val="0"/>
            </w:pPr>
          </w:p>
        </w:tc>
      </w:tr>
      <w:tr w:rsidR="00D6216D" w14:paraId="08DEE765" w14:textId="77777777" w:rsidTr="003335C5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D6216D" w:rsidRDefault="00D6216D" w:rsidP="00D6216D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D6216D" w14:paraId="1A783C05" w14:textId="77777777" w:rsidTr="003335C5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D6216D" w:rsidRDefault="00D6216D" w:rsidP="00D6216D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D6216D" w:rsidRDefault="00D6216D" w:rsidP="00D6216D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D6216D" w:rsidRDefault="00D6216D" w:rsidP="00D6216D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D6216D" w:rsidRDefault="00D6216D" w:rsidP="00D6216D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D6216D" w:rsidRDefault="00D6216D" w:rsidP="00D6216D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D6216D" w:rsidRDefault="00D6216D" w:rsidP="00D6216D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068FDBEF" w:rsidR="00D6216D" w:rsidRDefault="00C14434" w:rsidP="00D6216D">
            <w:pPr>
              <w:widowControl w:val="0"/>
            </w:pPr>
            <w:r>
              <w:rPr>
                <w:sz w:val="20"/>
              </w:rPr>
              <w:t xml:space="preserve">MUDr. Juraj </w:t>
            </w:r>
            <w:proofErr w:type="spellStart"/>
            <w:r>
              <w:rPr>
                <w:sz w:val="20"/>
              </w:rPr>
              <w:t>Kacian</w:t>
            </w:r>
            <w:proofErr w:type="spellEnd"/>
            <w:r>
              <w:rPr>
                <w:sz w:val="20"/>
              </w:rPr>
              <w:t>, MPH</w:t>
            </w:r>
          </w:p>
          <w:p w14:paraId="59BD8090" w14:textId="77777777" w:rsidR="00D6216D" w:rsidRDefault="00D6216D" w:rsidP="00D6216D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D6216D" w:rsidRDefault="00D6216D" w:rsidP="00D6216D">
            <w:pPr>
              <w:widowControl w:val="0"/>
              <w:rPr>
                <w:sz w:val="20"/>
              </w:rPr>
            </w:pPr>
          </w:p>
          <w:p w14:paraId="0DDEDF63" w14:textId="77777777" w:rsidR="00D6216D" w:rsidRDefault="00D6216D" w:rsidP="00D6216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Dátum</w:t>
            </w:r>
            <w:r w:rsidR="0077634C">
              <w:rPr>
                <w:sz w:val="20"/>
              </w:rPr>
              <w:t xml:space="preserve"> zverejnenia zákazky na webe</w:t>
            </w:r>
            <w:r>
              <w:rPr>
                <w:sz w:val="20"/>
              </w:rPr>
              <w:t xml:space="preserve">: </w:t>
            </w:r>
            <w:r w:rsidR="00333EB4">
              <w:rPr>
                <w:sz w:val="20"/>
              </w:rPr>
              <w:t>2</w:t>
            </w:r>
            <w:r w:rsidR="001C4E86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 w:rsidR="004E0C86">
              <w:rPr>
                <w:sz w:val="20"/>
              </w:rPr>
              <w:t>0</w:t>
            </w:r>
            <w:r w:rsidR="00333EB4">
              <w:rPr>
                <w:sz w:val="20"/>
              </w:rPr>
              <w:t>8</w:t>
            </w:r>
            <w:r>
              <w:rPr>
                <w:sz w:val="20"/>
              </w:rPr>
              <w:t>.202</w:t>
            </w:r>
            <w:r w:rsidR="004E0C86">
              <w:rPr>
                <w:sz w:val="20"/>
              </w:rPr>
              <w:t>4</w:t>
            </w:r>
          </w:p>
          <w:p w14:paraId="7217E9FB" w14:textId="4DA631AE" w:rsidR="0077634C" w:rsidRDefault="0077634C" w:rsidP="00D6216D">
            <w:pPr>
              <w:widowControl w:val="0"/>
            </w:pPr>
            <w:r>
              <w:rPr>
                <w:sz w:val="20"/>
              </w:rPr>
              <w:t>Termín predloženia CP: 28.08.2024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 xml:space="preserve">Záznam o vykonaní základnej finančnej kontroly v súlade so zákonom č. 357/2015 Z. z. v etape vystavenia </w:t>
            </w:r>
            <w:r>
              <w:rPr>
                <w:b/>
                <w:bCs/>
                <w:sz w:val="22"/>
                <w:szCs w:val="20"/>
                <w:lang w:eastAsia="en-US"/>
              </w:rPr>
              <w:lastRenderedPageBreak/>
              <w:t>objednávky</w:t>
            </w:r>
          </w:p>
        </w:tc>
      </w:tr>
      <w:tr w:rsidR="0049267F" w14:paraId="1C67D976" w14:textId="77777777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2A46" w14:textId="3486FD70" w:rsidR="0049267F" w:rsidRDefault="000538D7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Róbert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Šaray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B571" w14:textId="233A6D12" w:rsidR="0049267F" w:rsidRDefault="00333EB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C4E86">
              <w:rPr>
                <w:sz w:val="22"/>
                <w:szCs w:val="22"/>
                <w:lang w:eastAsia="en-US"/>
              </w:rPr>
              <w:t>1</w:t>
            </w:r>
            <w:r w:rsidR="003335C5">
              <w:rPr>
                <w:sz w:val="22"/>
                <w:szCs w:val="22"/>
                <w:lang w:eastAsia="en-US"/>
              </w:rPr>
              <w:t>.</w:t>
            </w:r>
            <w:r w:rsidR="004E0C86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8</w:t>
            </w:r>
            <w:r w:rsidR="003335C5">
              <w:rPr>
                <w:sz w:val="22"/>
                <w:szCs w:val="22"/>
                <w:lang w:eastAsia="en-US"/>
              </w:rPr>
              <w:t>.202</w:t>
            </w:r>
            <w:r w:rsidR="004E0C8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4150" w14:textId="4C59547D" w:rsidR="0049267F" w:rsidRDefault="00F26930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  <w:r w:rsidR="00333EB4">
              <w:rPr>
                <w:b/>
                <w:sz w:val="22"/>
                <w:szCs w:val="22"/>
                <w:lang w:eastAsia="en-US"/>
              </w:rPr>
              <w:t>, MBA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A281" w14:textId="5B079840" w:rsidR="0049267F" w:rsidRDefault="00333EB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C4E8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.08.2024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možno / 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6B049" w14:textId="77777777" w:rsidR="005201E0" w:rsidRDefault="005201E0">
      <w:r>
        <w:separator/>
      </w:r>
    </w:p>
  </w:endnote>
  <w:endnote w:type="continuationSeparator" w:id="0">
    <w:p w14:paraId="5E1CFF66" w14:textId="77777777" w:rsidR="005201E0" w:rsidRDefault="0052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4239772F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</w:t>
          </w:r>
          <w:r w:rsidR="000538D7">
            <w:rPr>
              <w:rFonts w:ascii="Times New Roman" w:hAnsi="Times New Roman" w:cs="Times New Roman"/>
              <w:b/>
              <w:bCs/>
              <w:szCs w:val="20"/>
            </w:rPr>
            <w:t xml:space="preserve">: Róbert </w:t>
          </w:r>
          <w:proofErr w:type="spellStart"/>
          <w:r w:rsidR="000538D7">
            <w:rPr>
              <w:rFonts w:ascii="Times New Roman" w:hAnsi="Times New Roman" w:cs="Times New Roman"/>
              <w:b/>
              <w:bCs/>
              <w:szCs w:val="20"/>
            </w:rPr>
            <w:t>Šaray</w:t>
          </w:r>
          <w:proofErr w:type="spellEnd"/>
          <w:r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2B3826EB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0538D7">
            <w:rPr>
              <w:rFonts w:ascii="Times New Roman" w:hAnsi="Times New Roman" w:cs="Times New Roman"/>
            </w:rPr>
            <w:t>spravca.budov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3E2C6" w14:textId="77777777" w:rsidR="005201E0" w:rsidRDefault="005201E0">
      <w:r>
        <w:separator/>
      </w:r>
    </w:p>
  </w:footnote>
  <w:footnote w:type="continuationSeparator" w:id="0">
    <w:p w14:paraId="44923A8E" w14:textId="77777777" w:rsidR="005201E0" w:rsidRDefault="00520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7D7BB0"/>
    <w:multiLevelType w:val="hybridMultilevel"/>
    <w:tmpl w:val="D842FC5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2"/>
  </w:num>
  <w:num w:numId="3" w16cid:durableId="1075392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538D7"/>
    <w:rsid w:val="00072854"/>
    <w:rsid w:val="000920C3"/>
    <w:rsid w:val="000E3932"/>
    <w:rsid w:val="000F0356"/>
    <w:rsid w:val="00110151"/>
    <w:rsid w:val="001C4E86"/>
    <w:rsid w:val="001D507F"/>
    <w:rsid w:val="002B732F"/>
    <w:rsid w:val="00305DA2"/>
    <w:rsid w:val="003335C5"/>
    <w:rsid w:val="00333EB4"/>
    <w:rsid w:val="00404D40"/>
    <w:rsid w:val="0049267F"/>
    <w:rsid w:val="004A6973"/>
    <w:rsid w:val="004E0C86"/>
    <w:rsid w:val="005133C3"/>
    <w:rsid w:val="005201E0"/>
    <w:rsid w:val="005E3A03"/>
    <w:rsid w:val="005F2D45"/>
    <w:rsid w:val="005F370C"/>
    <w:rsid w:val="00600DA1"/>
    <w:rsid w:val="00611D53"/>
    <w:rsid w:val="0062706F"/>
    <w:rsid w:val="0073714F"/>
    <w:rsid w:val="0076305C"/>
    <w:rsid w:val="0077634C"/>
    <w:rsid w:val="007A2E52"/>
    <w:rsid w:val="007A3517"/>
    <w:rsid w:val="007F24BB"/>
    <w:rsid w:val="00816209"/>
    <w:rsid w:val="008A1144"/>
    <w:rsid w:val="008A5507"/>
    <w:rsid w:val="00914113"/>
    <w:rsid w:val="009D23A3"/>
    <w:rsid w:val="00B22E39"/>
    <w:rsid w:val="00B45687"/>
    <w:rsid w:val="00B54B43"/>
    <w:rsid w:val="00B72E59"/>
    <w:rsid w:val="00C14434"/>
    <w:rsid w:val="00CA023F"/>
    <w:rsid w:val="00D6216D"/>
    <w:rsid w:val="00DA09D4"/>
    <w:rsid w:val="00DA1075"/>
    <w:rsid w:val="00E42BB3"/>
    <w:rsid w:val="00E8219F"/>
    <w:rsid w:val="00F26930"/>
    <w:rsid w:val="00F8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  <w:style w:type="character" w:styleId="Nevyrieenzmienka">
    <w:name w:val="Unresolved Mention"/>
    <w:basedOn w:val="Predvolenpsmoodseku"/>
    <w:uiPriority w:val="99"/>
    <w:semiHidden/>
    <w:unhideWhenUsed/>
    <w:rsid w:val="009D2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3</cp:revision>
  <cp:lastPrinted>2024-01-26T08:03:00Z</cp:lastPrinted>
  <dcterms:created xsi:type="dcterms:W3CDTF">2024-08-28T11:51:00Z</dcterms:created>
  <dcterms:modified xsi:type="dcterms:W3CDTF">2024-08-28T11:51:00Z</dcterms:modified>
  <dc:language>sk-SK</dc:language>
</cp:coreProperties>
</file>