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5DB80378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ED2BB0">
        <w:rPr>
          <w:rFonts w:eastAsia="Times New Roman"/>
          <w:b/>
          <w:bCs/>
          <w:color w:val="040404"/>
        </w:rPr>
        <w:t>0</w:t>
      </w:r>
      <w:r w:rsidR="00A04716">
        <w:rPr>
          <w:rFonts w:eastAsia="Times New Roman"/>
          <w:b/>
          <w:bCs/>
          <w:color w:val="040404"/>
        </w:rPr>
        <w:t>1</w:t>
      </w:r>
      <w:r w:rsidR="00333D69">
        <w:rPr>
          <w:rFonts w:eastAsia="Times New Roman"/>
          <w:b/>
          <w:bCs/>
          <w:color w:val="040404"/>
        </w:rPr>
        <w:t>880</w:t>
      </w:r>
      <w:r w:rsidR="00914113">
        <w:rPr>
          <w:rFonts w:eastAsia="Times New Roman"/>
          <w:b/>
          <w:bCs/>
          <w:color w:val="040404"/>
        </w:rPr>
        <w:t>/</w:t>
      </w:r>
      <w:r w:rsidR="00A04716">
        <w:rPr>
          <w:rFonts w:eastAsia="Times New Roman"/>
          <w:b/>
          <w:bCs/>
          <w:color w:val="040404"/>
        </w:rPr>
        <w:t>S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A04716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A047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584F200A" w:rsidR="003B67F6" w:rsidRDefault="003B67F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A047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43BAB39A" w:rsidR="00ED2BB0" w:rsidRDefault="00ED2BB0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A047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6C88F322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A047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5CE45789" w:rsidR="00A04716" w:rsidRDefault="00A047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A047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A047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9267F" w:rsidRDefault="00003431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9267F" w14:paraId="4BF473F7" w14:textId="77777777" w:rsidTr="00A04716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4F28F980" w:rsidR="0049267F" w:rsidRPr="00BC7E1A" w:rsidRDefault="00000000" w:rsidP="00BC7E1A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>
              <w:rPr>
                <w:szCs w:val="20"/>
              </w:rPr>
              <w:t>CPV kód:</w:t>
            </w:r>
            <w:r w:rsidR="00ED2BB0"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</w:rPr>
              <w:t xml:space="preserve"> </w:t>
            </w:r>
            <w:r w:rsidR="00BC7E1A" w:rsidRPr="00BC7E1A">
              <w:rPr>
                <w:sz w:val="22"/>
                <w:szCs w:val="22"/>
              </w:rPr>
              <w:t>39100000-3</w:t>
            </w:r>
          </w:p>
        </w:tc>
      </w:tr>
      <w:tr w:rsidR="0049267F" w14:paraId="08109A3C" w14:textId="77777777" w:rsidTr="00A04716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A04716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A04716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49267F" w14:paraId="05BEF89E" w14:textId="77777777" w:rsidTr="00A047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5626F0F3" w:rsidR="0049267F" w:rsidRDefault="007D16C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333D69">
              <w:rPr>
                <w:sz w:val="22"/>
                <w:szCs w:val="22"/>
              </w:rPr>
              <w:t>stava</w:t>
            </w:r>
            <w:r>
              <w:rPr>
                <w:sz w:val="22"/>
                <w:szCs w:val="22"/>
              </w:rPr>
              <w:t>ný</w:t>
            </w:r>
            <w:r w:rsidR="000A08B1">
              <w:rPr>
                <w:sz w:val="22"/>
                <w:szCs w:val="22"/>
              </w:rPr>
              <w:t xml:space="preserve"> nábyt</w:t>
            </w:r>
            <w:r>
              <w:rPr>
                <w:sz w:val="22"/>
                <w:szCs w:val="22"/>
              </w:rPr>
              <w:t>ok</w:t>
            </w:r>
            <w:r w:rsidR="000A08B1">
              <w:rPr>
                <w:sz w:val="22"/>
                <w:szCs w:val="22"/>
              </w:rPr>
              <w:t xml:space="preserve"> -</w:t>
            </w:r>
            <w:r w:rsidR="00333D69">
              <w:rPr>
                <w:sz w:val="22"/>
                <w:szCs w:val="22"/>
              </w:rPr>
              <w:t>ambulancia</w:t>
            </w:r>
            <w:r w:rsidR="000A08B1">
              <w:rPr>
                <w:sz w:val="22"/>
                <w:szCs w:val="22"/>
              </w:rPr>
              <w:t xml:space="preserve"> </w:t>
            </w:r>
            <w:r w:rsidR="00333D69">
              <w:rPr>
                <w:sz w:val="22"/>
                <w:szCs w:val="22"/>
              </w:rPr>
              <w:t xml:space="preserve">odd. </w:t>
            </w:r>
            <w:proofErr w:type="spellStart"/>
            <w:r w:rsidR="00333D69">
              <w:rPr>
                <w:sz w:val="22"/>
                <w:szCs w:val="22"/>
              </w:rPr>
              <w:t>Nefrológie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607B3F55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2A92E581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0B148A2A" w:rsidR="0049267F" w:rsidRPr="00A04716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4DFA0166" w:rsidR="0049267F" w:rsidRPr="00A04716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6419D47F" w:rsidR="0049267F" w:rsidRPr="00A04716" w:rsidRDefault="0049267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49267F" w14:paraId="5F5091A9" w14:textId="77777777" w:rsidTr="00A047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ED394" w14:textId="24516594" w:rsidR="0049267F" w:rsidRDefault="0049267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7DE56" w14:textId="77777777" w:rsidR="0049267F" w:rsidRDefault="0049267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94F9A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F8FEC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14DCB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21E5E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C9C6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9267F" w14:paraId="087FF91B" w14:textId="77777777" w:rsidTr="00A04716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49267F" w:rsidRDefault="00000000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49267F" w14:paraId="134BE0F1" w14:textId="77777777" w:rsidTr="00A04716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49267F" w:rsidRDefault="00000000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49267F" w:rsidRDefault="0049267F">
            <w:pPr>
              <w:widowControl w:val="0"/>
            </w:pPr>
          </w:p>
        </w:tc>
      </w:tr>
      <w:tr w:rsidR="0049267F" w14:paraId="08DEE765" w14:textId="77777777" w:rsidTr="00A04716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49267F" w:rsidRDefault="00000000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49267F" w14:paraId="1A783C05" w14:textId="77777777" w:rsidTr="00A04716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49267F" w:rsidRDefault="00000000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49267F" w:rsidRDefault="00003431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49267F" w:rsidRDefault="00000000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49267F" w:rsidRDefault="0049267F">
            <w:pPr>
              <w:widowControl w:val="0"/>
              <w:rPr>
                <w:sz w:val="20"/>
              </w:rPr>
            </w:pPr>
          </w:p>
          <w:p w14:paraId="017D6117" w14:textId="77777777" w:rsidR="00800B21" w:rsidRDefault="00800B21" w:rsidP="00800B2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 zverejnenia zákazky na webe: 19.06.2024</w:t>
            </w:r>
          </w:p>
          <w:p w14:paraId="7217E9FB" w14:textId="42025186" w:rsidR="0049267F" w:rsidRDefault="00800B21" w:rsidP="00800B21">
            <w:pPr>
              <w:widowControl w:val="0"/>
            </w:pPr>
            <w:r>
              <w:rPr>
                <w:sz w:val="20"/>
              </w:rPr>
              <w:t>Termín predloženia CP: 24.06.2024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 w:rsidTr="00A04716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 w:rsidTr="00A04716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 w:rsidTr="00A04716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3486FD70" w:rsidR="0049267F" w:rsidRDefault="000538D7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Róbert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Šaray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3CB03F0D" w:rsidR="0049267F" w:rsidRDefault="000A08B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33D69">
              <w:rPr>
                <w:sz w:val="22"/>
                <w:szCs w:val="22"/>
                <w:lang w:eastAsia="en-US"/>
              </w:rPr>
              <w:t>9</w:t>
            </w:r>
            <w:r w:rsidR="00A04716">
              <w:rPr>
                <w:sz w:val="22"/>
                <w:szCs w:val="22"/>
                <w:lang w:eastAsia="en-US"/>
              </w:rPr>
              <w:t>.0</w:t>
            </w:r>
            <w:r w:rsidR="00E5510C">
              <w:rPr>
                <w:sz w:val="22"/>
                <w:szCs w:val="22"/>
                <w:lang w:eastAsia="en-US"/>
              </w:rPr>
              <w:t>6</w:t>
            </w:r>
            <w:r w:rsidR="00A04716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 w:rsidTr="00A04716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 w:rsidTr="00A04716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9267F" w:rsidRDefault="00003431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67460DBD" w:rsidR="0049267F" w:rsidRDefault="000A08B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33D69">
              <w:rPr>
                <w:sz w:val="22"/>
                <w:szCs w:val="22"/>
                <w:lang w:eastAsia="en-US"/>
              </w:rPr>
              <w:t>9</w:t>
            </w:r>
            <w:r w:rsidR="00A04716">
              <w:rPr>
                <w:sz w:val="22"/>
                <w:szCs w:val="22"/>
                <w:lang w:eastAsia="en-US"/>
              </w:rPr>
              <w:t>.0</w:t>
            </w:r>
            <w:r w:rsidR="00E5510C">
              <w:rPr>
                <w:sz w:val="22"/>
                <w:szCs w:val="22"/>
                <w:lang w:eastAsia="en-US"/>
              </w:rPr>
              <w:t>6</w:t>
            </w:r>
            <w:r w:rsidR="00A04716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 w:rsidTr="00A04716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možno / 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0B0B7" w14:textId="77777777" w:rsidR="001818DB" w:rsidRDefault="001818DB">
      <w:r>
        <w:separator/>
      </w:r>
    </w:p>
  </w:endnote>
  <w:endnote w:type="continuationSeparator" w:id="0">
    <w:p w14:paraId="061E2E7D" w14:textId="77777777" w:rsidR="001818DB" w:rsidRDefault="0018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4239772F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Róbert </w:t>
          </w:r>
          <w:proofErr w:type="spellStart"/>
          <w:r w:rsidR="000538D7">
            <w:rPr>
              <w:rFonts w:ascii="Times New Roman" w:hAnsi="Times New Roman" w:cs="Times New Roman"/>
              <w:b/>
              <w:bCs/>
              <w:szCs w:val="20"/>
            </w:rPr>
            <w:t>Šaray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2B3826EB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0538D7">
            <w:rPr>
              <w:rFonts w:ascii="Times New Roman" w:hAnsi="Times New Roman" w:cs="Times New Roman"/>
            </w:rPr>
            <w:t>spravca.budov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B8FED" w14:textId="77777777" w:rsidR="001818DB" w:rsidRDefault="001818DB">
      <w:r>
        <w:separator/>
      </w:r>
    </w:p>
  </w:footnote>
  <w:footnote w:type="continuationSeparator" w:id="0">
    <w:p w14:paraId="5C4FAE62" w14:textId="77777777" w:rsidR="001818DB" w:rsidRDefault="0018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538D7"/>
    <w:rsid w:val="000A08B1"/>
    <w:rsid w:val="00121A23"/>
    <w:rsid w:val="001818DB"/>
    <w:rsid w:val="001B567D"/>
    <w:rsid w:val="001D507F"/>
    <w:rsid w:val="00207117"/>
    <w:rsid w:val="002407D6"/>
    <w:rsid w:val="002519B9"/>
    <w:rsid w:val="00305DA2"/>
    <w:rsid w:val="00326213"/>
    <w:rsid w:val="00333D69"/>
    <w:rsid w:val="0035724C"/>
    <w:rsid w:val="003B67F6"/>
    <w:rsid w:val="004038C3"/>
    <w:rsid w:val="0043253D"/>
    <w:rsid w:val="0049267F"/>
    <w:rsid w:val="004C0411"/>
    <w:rsid w:val="0062345C"/>
    <w:rsid w:val="00643B60"/>
    <w:rsid w:val="00704B8F"/>
    <w:rsid w:val="007D16C1"/>
    <w:rsid w:val="00800B21"/>
    <w:rsid w:val="008472AA"/>
    <w:rsid w:val="008A5507"/>
    <w:rsid w:val="00914113"/>
    <w:rsid w:val="00996FEA"/>
    <w:rsid w:val="009E2DF1"/>
    <w:rsid w:val="00A04716"/>
    <w:rsid w:val="00BC7E1A"/>
    <w:rsid w:val="00DD4558"/>
    <w:rsid w:val="00E410E5"/>
    <w:rsid w:val="00E5510C"/>
    <w:rsid w:val="00ED2BB0"/>
    <w:rsid w:val="00FF37B2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2024-06-21T07:12:00Z</cp:lastPrinted>
  <dcterms:created xsi:type="dcterms:W3CDTF">2024-06-24T13:53:00Z</dcterms:created>
  <dcterms:modified xsi:type="dcterms:W3CDTF">2024-06-24T13:53:00Z</dcterms:modified>
  <dc:language>sk-SK</dc:language>
</cp:coreProperties>
</file>