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718F7DE5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FF0C45">
        <w:rPr>
          <w:rFonts w:eastAsia="Times New Roman"/>
          <w:b/>
          <w:bCs/>
          <w:color w:val="040404"/>
        </w:rPr>
        <w:t>1</w:t>
      </w:r>
      <w:r w:rsidR="00B67C72">
        <w:rPr>
          <w:rFonts w:eastAsia="Times New Roman"/>
          <w:b/>
          <w:bCs/>
          <w:color w:val="040404"/>
        </w:rPr>
        <w:t>626</w:t>
      </w:r>
      <w:r w:rsidR="00D60A50">
        <w:rPr>
          <w:rFonts w:eastAsia="Times New Roman"/>
          <w:b/>
          <w:bCs/>
          <w:color w:val="040404"/>
        </w:rPr>
        <w:t>/</w:t>
      </w:r>
      <w:r w:rsidR="00462304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185F2B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185F2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2AEE1557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185F2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0AB5795C" w:rsidR="00D60A50" w:rsidRDefault="00D60A50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185F2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6EFD6E39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185F2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0B7A7C91" w:rsidR="0053222A" w:rsidRDefault="0053222A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185F2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50983E4" w:rsidR="00D60A50" w:rsidRDefault="00D60A50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185F2B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0915AB08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185F2B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3FEE7AA6" w:rsidR="0049267F" w:rsidRPr="00ED2BB0" w:rsidRDefault="00000000" w:rsidP="00ED2BB0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ED2BB0"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</w:rPr>
              <w:t xml:space="preserve"> </w:t>
            </w:r>
            <w:r w:rsidR="00976625" w:rsidRPr="0016257A">
              <w:rPr>
                <w:szCs w:val="20"/>
              </w:rPr>
              <w:t>45421112-2</w:t>
            </w:r>
          </w:p>
        </w:tc>
      </w:tr>
      <w:tr w:rsidR="0049267F" w14:paraId="08109A3C" w14:textId="77777777" w:rsidTr="00185F2B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185F2B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185F2B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49267F" w14:paraId="05BEF89E" w14:textId="77777777" w:rsidTr="00185F2B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49267F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44BE7696" w:rsidR="0049267F" w:rsidRDefault="0097662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76625">
              <w:rPr>
                <w:sz w:val="22"/>
                <w:szCs w:val="22"/>
              </w:rPr>
              <w:t>ontáž okien na oddelení Kuchyňa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54A868B7" w:rsidR="0049267F" w:rsidRDefault="009766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65E19586" w:rsidR="0049267F" w:rsidRDefault="00FF0C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5B441781" w:rsidR="0049267F" w:rsidRPr="00185F2B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35B0D0B9" w:rsidR="0049267F" w:rsidRPr="00185F2B" w:rsidRDefault="0049267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1F4F0649" w:rsidR="0049267F" w:rsidRPr="00185F2B" w:rsidRDefault="0049267F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49267F" w14:paraId="30BCFF29" w14:textId="77777777" w:rsidTr="00185F2B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00540D87" w:rsidR="0049267F" w:rsidRDefault="0049267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77777777" w:rsidR="0049267F" w:rsidRDefault="0049267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77777777" w:rsidR="0049267F" w:rsidRDefault="0049267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7777777" w:rsidR="0049267F" w:rsidRDefault="0049267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49267F" w14:paraId="087FF91B" w14:textId="77777777" w:rsidTr="00185F2B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49267F" w:rsidRDefault="00000000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49267F" w14:paraId="134BE0F1" w14:textId="77777777" w:rsidTr="00185F2B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49267F" w:rsidRDefault="00000000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49267F" w:rsidRDefault="0049267F">
            <w:pPr>
              <w:widowControl w:val="0"/>
            </w:pPr>
          </w:p>
        </w:tc>
      </w:tr>
      <w:tr w:rsidR="0049267F" w14:paraId="08DEE765" w14:textId="77777777" w:rsidTr="00185F2B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49267F" w:rsidRDefault="00000000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49267F" w14:paraId="1A783C05" w14:textId="77777777" w:rsidTr="00185F2B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49267F" w:rsidRDefault="0049267F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49267F" w:rsidRDefault="00000000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49267F" w:rsidRDefault="00000000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49267F" w:rsidRDefault="00003431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49267F" w:rsidRDefault="00000000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49267F" w:rsidRDefault="0049267F">
            <w:pPr>
              <w:widowControl w:val="0"/>
              <w:rPr>
                <w:sz w:val="20"/>
              </w:rPr>
            </w:pPr>
          </w:p>
          <w:p w14:paraId="4CA28B05" w14:textId="77777777" w:rsidR="0049267F" w:rsidRDefault="0000000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1E6946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976625">
              <w:rPr>
                <w:sz w:val="20"/>
              </w:rPr>
              <w:t>27</w:t>
            </w:r>
            <w:r w:rsidR="00185F2B">
              <w:rPr>
                <w:sz w:val="20"/>
              </w:rPr>
              <w:t>.0</w:t>
            </w:r>
            <w:r w:rsidR="00976625">
              <w:rPr>
                <w:sz w:val="20"/>
              </w:rPr>
              <w:t>5</w:t>
            </w:r>
            <w:r w:rsidR="00185F2B">
              <w:rPr>
                <w:sz w:val="20"/>
              </w:rPr>
              <w:t>.2024</w:t>
            </w:r>
          </w:p>
          <w:p w14:paraId="7217E9FB" w14:textId="7D664616" w:rsidR="001E6946" w:rsidRDefault="001E6946">
            <w:pPr>
              <w:widowControl w:val="0"/>
            </w:pPr>
            <w:r>
              <w:rPr>
                <w:sz w:val="20"/>
              </w:rPr>
              <w:t>Termín predloženia CP: 30.05.2024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5E85D232" w:rsidR="0049267F" w:rsidRDefault="00462304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</w:t>
            </w:r>
            <w:r w:rsidR="000538D7">
              <w:rPr>
                <w:b/>
                <w:sz w:val="22"/>
                <w:szCs w:val="22"/>
                <w:lang w:eastAsia="en-US"/>
              </w:rPr>
              <w:t>R</w:t>
            </w:r>
            <w:r w:rsidR="00116F33">
              <w:rPr>
                <w:b/>
                <w:sz w:val="22"/>
                <w:szCs w:val="22"/>
                <w:lang w:eastAsia="en-US"/>
              </w:rPr>
              <w:t>o</w:t>
            </w:r>
            <w:r w:rsidR="000538D7"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4D6576C5" w:rsidR="0049267F" w:rsidRDefault="009766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D60A5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D60A50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1475060B" w:rsidR="0049267F" w:rsidRDefault="009766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FF0C45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FF0C45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FF0C45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88899" w14:textId="77777777" w:rsidR="002A0916" w:rsidRDefault="002A0916">
      <w:r>
        <w:separator/>
      </w:r>
    </w:p>
  </w:endnote>
  <w:endnote w:type="continuationSeparator" w:id="0">
    <w:p w14:paraId="5DFEBAD1" w14:textId="77777777" w:rsidR="002A0916" w:rsidRDefault="002A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773492B1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116F33">
            <w:rPr>
              <w:rFonts w:ascii="Times New Roman" w:hAnsi="Times New Roman" w:cs="Times New Roman"/>
              <w:b/>
              <w:bCs/>
              <w:szCs w:val="20"/>
            </w:rPr>
            <w:t xml:space="preserve">: Ing. Robert </w:t>
          </w:r>
          <w:proofErr w:type="spellStart"/>
          <w:r w:rsidR="00116F33">
            <w:rPr>
              <w:rFonts w:ascii="Times New Roman" w:hAnsi="Times New Roman" w:cs="Times New Roman"/>
              <w:b/>
              <w:bCs/>
              <w:szCs w:val="20"/>
            </w:rPr>
            <w:t>Rožánek</w:t>
          </w:r>
          <w:proofErr w:type="spellEnd"/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6E67EAB3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116F33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24DF7" w14:textId="77777777" w:rsidR="002A0916" w:rsidRDefault="002A0916">
      <w:r>
        <w:separator/>
      </w:r>
    </w:p>
  </w:footnote>
  <w:footnote w:type="continuationSeparator" w:id="0">
    <w:p w14:paraId="22CED32C" w14:textId="77777777" w:rsidR="002A0916" w:rsidRDefault="002A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116F33"/>
    <w:rsid w:val="00120FBF"/>
    <w:rsid w:val="0016257A"/>
    <w:rsid w:val="00185F2B"/>
    <w:rsid w:val="001956CC"/>
    <w:rsid w:val="001B567D"/>
    <w:rsid w:val="001D507F"/>
    <w:rsid w:val="001E6946"/>
    <w:rsid w:val="00207117"/>
    <w:rsid w:val="002407D6"/>
    <w:rsid w:val="002519B9"/>
    <w:rsid w:val="002A0916"/>
    <w:rsid w:val="002E34EE"/>
    <w:rsid w:val="00305DA2"/>
    <w:rsid w:val="00334750"/>
    <w:rsid w:val="00462304"/>
    <w:rsid w:val="0049267F"/>
    <w:rsid w:val="0053222A"/>
    <w:rsid w:val="005528F6"/>
    <w:rsid w:val="005540AB"/>
    <w:rsid w:val="0062345C"/>
    <w:rsid w:val="007172B9"/>
    <w:rsid w:val="00793F81"/>
    <w:rsid w:val="008472AA"/>
    <w:rsid w:val="008A5507"/>
    <w:rsid w:val="00914113"/>
    <w:rsid w:val="00976625"/>
    <w:rsid w:val="009E2DF1"/>
    <w:rsid w:val="00A36D95"/>
    <w:rsid w:val="00B00038"/>
    <w:rsid w:val="00B67C72"/>
    <w:rsid w:val="00D44DC3"/>
    <w:rsid w:val="00D60A50"/>
    <w:rsid w:val="00DD6F4A"/>
    <w:rsid w:val="00E46E4E"/>
    <w:rsid w:val="00ED2BB0"/>
    <w:rsid w:val="00F911ED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2022-01-11T09:51:00Z</cp:lastPrinted>
  <dcterms:created xsi:type="dcterms:W3CDTF">2024-05-30T11:47:00Z</dcterms:created>
  <dcterms:modified xsi:type="dcterms:W3CDTF">2024-05-30T11:47:00Z</dcterms:modified>
  <dc:language>sk-SK</dc:language>
</cp:coreProperties>
</file>