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0BFD42A2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A63300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9A2EF8">
        <w:rPr>
          <w:rFonts w:eastAsia="Times New Roman"/>
          <w:b/>
          <w:bCs/>
          <w:color w:val="040404"/>
        </w:rPr>
        <w:t>0</w:t>
      </w:r>
      <w:r w:rsidR="00D95C21">
        <w:rPr>
          <w:rFonts w:eastAsia="Times New Roman"/>
          <w:b/>
          <w:bCs/>
          <w:color w:val="040404"/>
        </w:rPr>
        <w:t>1</w:t>
      </w:r>
      <w:r w:rsidR="00F3360B">
        <w:rPr>
          <w:rFonts w:eastAsia="Times New Roman"/>
          <w:b/>
          <w:bCs/>
          <w:color w:val="040404"/>
        </w:rPr>
        <w:t>390</w:t>
      </w:r>
      <w:r w:rsidR="00D95C21">
        <w:rPr>
          <w:rFonts w:eastAsia="Times New Roman"/>
          <w:b/>
          <w:bCs/>
          <w:color w:val="040404"/>
        </w:rPr>
        <w:t>/</w:t>
      </w:r>
      <w:r w:rsidR="00AA2C27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BF0C16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BF0C16" w14:paraId="73F0EE37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4519D15F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BF0C16" w:rsidRDefault="00BF0C16" w:rsidP="00BF0C16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BF0C16" w:rsidRDefault="00BF0C16" w:rsidP="00BF0C16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BF0C16" w14:paraId="639E6FDA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0A81FBB6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BF0C16" w14:paraId="1165142F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37A2328F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BF0C16" w14:paraId="39C208C1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647A6FB0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BF0C16" w14:paraId="0793CD33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481BA7AD" w:rsidR="00BF0C16" w:rsidRDefault="00BF0C16" w:rsidP="00BF0C16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BF0C16" w14:paraId="6FBAB089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BF0C16" w:rsidRDefault="00BF0C16" w:rsidP="00BF0C16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49133C90" w:rsidR="00BF0C16" w:rsidRDefault="0028593D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BF0C16" w14:paraId="4BF473F7" w14:textId="77777777" w:rsidTr="00BF0C16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56780E56" w:rsidR="00BF0C16" w:rsidRDefault="00BF0C16" w:rsidP="00BF0C16">
            <w:pPr>
              <w:pStyle w:val="Nadpis4"/>
              <w:widowControl w:val="0"/>
              <w:jc w:val="left"/>
            </w:pPr>
            <w:r>
              <w:rPr>
                <w:sz w:val="20"/>
                <w:szCs w:val="20"/>
              </w:rPr>
              <w:t>CPV kód:</w:t>
            </w:r>
            <w:r w:rsidR="00CD50A4">
              <w:rPr>
                <w:sz w:val="20"/>
                <w:szCs w:val="20"/>
              </w:rPr>
              <w:t xml:space="preserve"> </w:t>
            </w:r>
            <w:r w:rsidR="00F3360B" w:rsidRPr="00F3360B">
              <w:rPr>
                <w:sz w:val="20"/>
                <w:szCs w:val="20"/>
              </w:rPr>
              <w:t>44190000-8</w:t>
            </w:r>
          </w:p>
        </w:tc>
      </w:tr>
      <w:tr w:rsidR="00BF0C16" w14:paraId="08109A3C" w14:textId="77777777" w:rsidTr="00BF0C16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BF0C16" w:rsidRDefault="00BF0C16" w:rsidP="00BF0C16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BF0C16" w:rsidRDefault="00BF0C16" w:rsidP="00BF0C16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BF0C16" w:rsidRDefault="00000000" w:rsidP="00BF0C16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BF0C16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BF0C16" w14:paraId="26A909B9" w14:textId="77777777" w:rsidTr="00BF0C16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BF0C16" w:rsidRDefault="00BF0C16" w:rsidP="00BF0C16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BF0C16" w14:paraId="1C8B9A65" w14:textId="77777777" w:rsidTr="00BF0C16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BF0C16" w:rsidRDefault="00BF0C16" w:rsidP="00BF0C1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BF0C16" w:rsidRDefault="00BF0C16" w:rsidP="00BF0C1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BF0C16" w14:paraId="05BEF89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2896E13B" w:rsidR="00BF0C16" w:rsidRPr="005E0413" w:rsidRDefault="005E0413" w:rsidP="00BF0C1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E041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37B98A0F" w:rsidR="002478A2" w:rsidRDefault="009276AC" w:rsidP="00BF0C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 Krompáč 2,5kg s násadou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0AD69DF8" w:rsidR="00BF0C16" w:rsidRDefault="001C37BA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51B71E60" w:rsidR="00BF0C16" w:rsidRDefault="001C37BA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3E6633BA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2DE8287E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7EAF80AB" w:rsidR="0028017F" w:rsidRDefault="0028017F" w:rsidP="002801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30BCFF2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48E126FC" w:rsidR="00BF0C16" w:rsidRPr="005E0413" w:rsidRDefault="005E0413" w:rsidP="00BF0C1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E0413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177687B" w:rsidR="002478A2" w:rsidRDefault="009276AC" w:rsidP="00BF0C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 Montážna pena studniarska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6676EAD7" w:rsidR="00BF0C16" w:rsidRDefault="001C37BA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4925DA91" w:rsidR="00BF0C16" w:rsidRDefault="001C37BA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4E33CAC1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04DDDB54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1DB4B1F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6719DFA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943F" w14:textId="64E36252" w:rsidR="00BF0C16" w:rsidRDefault="005E041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123F" w14:textId="6A1681F5" w:rsidR="00BF0C16" w:rsidRPr="00D41233" w:rsidRDefault="009276AC" w:rsidP="005E0413">
            <w:pPr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CE Čepele </w:t>
            </w:r>
            <w:proofErr w:type="spellStart"/>
            <w:r>
              <w:rPr>
                <w:color w:val="000000"/>
                <w:sz w:val="22"/>
                <w:szCs w:val="22"/>
                <w:lang w:eastAsia="sk-SK"/>
              </w:rPr>
              <w:t>ulam</w:t>
            </w:r>
            <w:proofErr w:type="spellEnd"/>
            <w:r>
              <w:rPr>
                <w:color w:val="000000"/>
                <w:sz w:val="22"/>
                <w:szCs w:val="22"/>
                <w:lang w:eastAsia="sk-SK"/>
              </w:rPr>
              <w:t>. 18mm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E12B" w14:textId="7B1C1956" w:rsidR="00BF0C16" w:rsidRDefault="001C37BA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DFC6" w14:textId="57789CD7" w:rsidR="00BF0C16" w:rsidRDefault="001C37BA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8EC3" w14:textId="2D6D6209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4E5" w14:textId="06FCDB15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77CE" w14:textId="33F63285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6C38503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880C" w14:textId="023FD529" w:rsidR="00BF0C16" w:rsidRDefault="005E041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27E7" w14:textId="49EA51CD" w:rsidR="00BF0C16" w:rsidRPr="00D41233" w:rsidRDefault="001C37BA" w:rsidP="00BF0C16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Cement 32,5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D7FD8" w14:textId="0004F347" w:rsidR="00BF0C16" w:rsidRDefault="001C37BA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3A6A" w14:textId="2EE9B95B" w:rsidR="00BF0C16" w:rsidRDefault="001C37BA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D025" w14:textId="39C0FBB4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FAE6" w14:textId="1574B7EF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3322" w14:textId="5856CFF4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8D2670" w14:paraId="14B124D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F78D" w14:textId="36AFA00F" w:rsidR="008D2670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18"/>
                <w:szCs w:val="18"/>
              </w:rPr>
            </w:pPr>
            <w:r>
              <w:rPr>
                <w:color w:val="040404"/>
                <w:sz w:val="18"/>
                <w:szCs w:val="18"/>
              </w:rPr>
              <w:t>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A13B" w14:textId="26BFDC2A" w:rsidR="008D2670" w:rsidRPr="00000B3A" w:rsidRDefault="001C37BA" w:rsidP="008D267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MS Podložka veľkoplošná M12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3970" w14:textId="58F5A828" w:rsidR="008D2670" w:rsidRPr="00000B3A" w:rsidRDefault="001C37B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51D5" w14:textId="4E2CFCC4" w:rsidR="008D2670" w:rsidRPr="00000B3A" w:rsidRDefault="001C37B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318B" w14:textId="288E565F" w:rsidR="008D2670" w:rsidRPr="00000B3A" w:rsidRDefault="008D2670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812F" w14:textId="7917FE93" w:rsidR="008D2670" w:rsidRPr="00000B3A" w:rsidRDefault="008D2670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99D4" w14:textId="3B8504DA" w:rsidR="008D2670" w:rsidRPr="00000B3A" w:rsidRDefault="008D2670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000B3A" w14:paraId="1107332C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0C86" w14:textId="2423D684" w:rsidR="00000B3A" w:rsidRDefault="00000B3A" w:rsidP="008D267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560F" w14:textId="0AD76690" w:rsidR="00000B3A" w:rsidRPr="00000B3A" w:rsidRDefault="001C37BA" w:rsidP="008D267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MS Podložka veľkoplošná M16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14E12" w14:textId="6340FDAB" w:rsidR="00000B3A" w:rsidRPr="00000B3A" w:rsidRDefault="001C37B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F377" w14:textId="7A2DE812" w:rsidR="00000B3A" w:rsidRPr="00000B3A" w:rsidRDefault="001C37B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4D76D" w14:textId="0A377F81" w:rsidR="00000B3A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371C" w14:textId="10AE4FC9" w:rsidR="00000B3A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E93B" w14:textId="779455D9" w:rsidR="00000B3A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4228BE4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D9B1" w14:textId="4B71B2E9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3990" w14:textId="6E1700F7" w:rsidR="00710C52" w:rsidRPr="00000B3A" w:rsidRDefault="001C37BA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MS Podložka veľkoplošná M20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B1020" w14:textId="4F50697A" w:rsidR="00710C52" w:rsidRPr="00000B3A" w:rsidRDefault="001C37BA" w:rsidP="002801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41B0" w14:textId="38F06A61" w:rsidR="00710C52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E145" w14:textId="5D61FEDC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E6DD" w14:textId="77BB0955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7B1D" w14:textId="0E233528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7875686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AE13" w14:textId="0F42E593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CC6B" w14:textId="044203BB" w:rsidR="00710C52" w:rsidRPr="00000B3A" w:rsidRDefault="001C37BA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BT Páska </w:t>
            </w:r>
            <w:proofErr w:type="spellStart"/>
            <w:r>
              <w:rPr>
                <w:color w:val="040404"/>
                <w:sz w:val="22"/>
                <w:szCs w:val="22"/>
              </w:rPr>
              <w:t>varovacia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250m Zákaz vstupu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A0394" w14:textId="5AEB5DC9" w:rsidR="00710C52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83562" w14:textId="4D43B12A" w:rsidR="00710C52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CAAA" w14:textId="6035354A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FC255" w14:textId="7428E710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2A45" w14:textId="137B16DD" w:rsidR="00710C52" w:rsidRPr="00000B3A" w:rsidRDefault="00710C52" w:rsidP="002801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76DF9CF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920F" w14:textId="569D5851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7247D" w14:textId="6E2BF8FB" w:rsidR="00710C52" w:rsidRPr="00000B3A" w:rsidRDefault="001C37BA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omietka ručná jadrová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9D7C" w14:textId="67C09C0B" w:rsidR="00710C52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823B" w14:textId="624D5F08" w:rsidR="00710C52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BF4B" w14:textId="7EC96F8B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85A04" w14:textId="60BAF157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2705" w14:textId="744A480C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6CBE067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E36A" w14:textId="1BB5B35F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D28EF" w14:textId="33466E9E" w:rsidR="00710C52" w:rsidRPr="00000B3A" w:rsidRDefault="001C37BA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V.BASIC plné biele 80L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20FB" w14:textId="632F44A2" w:rsidR="00710C52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13F4" w14:textId="6F8F2A0E" w:rsidR="00710C52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3828" w14:textId="0E5D7B23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1911" w14:textId="0DC309D9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668" w14:textId="10C918A4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4CF3F66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C3C9C" w14:textId="01E13FC3" w:rsidR="001C37BA" w:rsidRDefault="001C37BA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E13C6" w14:textId="1EBF8501" w:rsidR="001C37BA" w:rsidRDefault="001C37BA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V.BASIC plné biele 80P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96A5F" w14:textId="249A6A25" w:rsidR="001C37B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29760" w14:textId="603BC205" w:rsidR="001C37BA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6280C" w14:textId="445E5043" w:rsidR="001C37BA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3CF6" w14:textId="2DB64413" w:rsidR="001C37BA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72B8" w14:textId="3349B51F" w:rsidR="001C37BA" w:rsidRPr="00000B3A" w:rsidRDefault="001C37BA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50541AF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E9EE0" w14:textId="059FE48C" w:rsidR="00D95C21" w:rsidRDefault="00D95C21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1E2C0" w14:textId="620F8063" w:rsidR="00D95C21" w:rsidRDefault="00D95C21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9E63" w14:textId="24E0742E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D3679" w14:textId="003E9F3F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F9932" w14:textId="7D6FD201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F9D1" w14:textId="45D87151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9AEC" w14:textId="7EC12A50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1C37BA" w14:paraId="2F089E8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374B" w14:textId="3B83F714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50F9C" w14:textId="1C5E8FDA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BT Páska </w:t>
            </w:r>
            <w:proofErr w:type="spellStart"/>
            <w:r>
              <w:rPr>
                <w:color w:val="040404"/>
                <w:sz w:val="22"/>
                <w:szCs w:val="22"/>
              </w:rPr>
              <w:t>varovacia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250m Zákaz vstupu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CBEE" w14:textId="52E6E569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057D4" w14:textId="20525C1E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4F35" w14:textId="40BBEC48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935F" w14:textId="5A9C7EDE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8BBD" w14:textId="67FC7189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7BEB54E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D58B" w14:textId="50AA9168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254B" w14:textId="7C125321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EXTHERM omietka ručná jadrová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6206" w14:textId="1B2A6D70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7475D" w14:textId="4C3ECD2F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983B0" w14:textId="6A61EF21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DED06" w14:textId="17E940A6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E335" w14:textId="046453A3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79D278B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E3EF" w14:textId="3A992623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8FC5A" w14:textId="0E79DE8E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TK D pánt obyčajný 50x40x1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C8D5" w14:textId="3A1A7A81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7FCC" w14:textId="38AC57B3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1AEF1" w14:textId="7930F883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13AE1" w14:textId="3A9B76FF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8FB8" w14:textId="4A1FA220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5AAD68E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DA30E" w14:textId="2058E103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07C1" w14:textId="12CCD95C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BEK CW profil 75x50x0,6mm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75BD" w14:textId="6E460286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D2F7" w14:textId="4A06EEA9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1896" w14:textId="6EF12F27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F794" w14:textId="25314A04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AE61" w14:textId="66BABEA9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60FFB9F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E1918" w14:textId="0CBCF0D5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589E1" w14:textId="4D74D1FF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Siniat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NIDA GKV Expert 12,5x1200x2000mm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669E" w14:textId="21070C93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61C2" w14:textId="2C156ACD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1C37BA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4FAF" w14:textId="4D9EE6BA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97E1" w14:textId="753D597C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927F" w14:textId="35AAD1BF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223ECB6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5DC1" w14:textId="476FCC75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C8118" w14:textId="415F2F9B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ISOVER AKUPLAT 75x600x1200mm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303D" w14:textId="5C3FB477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8,64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68AD" w14:textId="0FA2037A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1C37BA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0B0DA" w14:textId="79071551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D8CB6" w14:textId="615E4843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0313" w14:textId="64065100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2EC9B47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8CD9" w14:textId="27037D5F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52A6" w14:textId="76456591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Tesnenie z penovky 65mm/30m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80C7" w14:textId="12FB1732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F6EF" w14:textId="59C7D22F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201D8" w14:textId="791CA13C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9F33" w14:textId="1A3B89A8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384D" w14:textId="1FC9C29B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466318C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D38E9" w14:textId="4BED6952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09E6" w14:textId="0878E0C3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Adhézny mostík červenohnedá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B2CB" w14:textId="45B58419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E17F" w14:textId="021AD0C5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B77B" w14:textId="5B350B73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AA434" w14:textId="0BD3E641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3368" w14:textId="5A626545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612E072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AC889" w14:textId="6DEE5763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10BA" w14:textId="1CE96D07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KNAUF </w:t>
            </w:r>
            <w:proofErr w:type="spellStart"/>
            <w:r>
              <w:rPr>
                <w:color w:val="040404"/>
                <w:sz w:val="22"/>
                <w:szCs w:val="22"/>
              </w:rPr>
              <w:t>Rotband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sadr</w:t>
            </w:r>
            <w:proofErr w:type="spellEnd"/>
            <w:r>
              <w:rPr>
                <w:color w:val="040404"/>
                <w:sz w:val="22"/>
                <w:szCs w:val="22"/>
              </w:rPr>
              <w:t>. Omietka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8B10" w14:textId="5F998FFE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8FF9" w14:textId="46AD5175" w:rsidR="001C37BA" w:rsidRPr="00E46EA0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10EE9" w14:textId="79A4E081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D71C" w14:textId="6B5010E4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3E8A" w14:textId="1D0531B1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163EB8B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31E70" w14:textId="6B9B60AE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397F5" w14:textId="0EA2CCB7" w:rsidR="001C37BA" w:rsidRPr="00000B3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Skrutka TEX/LB 3,5x9mm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9A13" w14:textId="2135E61B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89F59" w14:textId="4F93451E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5E803" w14:textId="40DEC4BD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63ED" w14:textId="1B4F00CF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54B7" w14:textId="4545A16F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2163308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F778" w14:textId="42D8ECD2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6B58" w14:textId="7AA5B5AA" w:rsidR="001C37BA" w:rsidRPr="00000B3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TK Skrutka TB 3,5x25mm profi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0E404" w14:textId="2BC963B0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82725" w14:textId="4D971C0D" w:rsidR="001C37BA" w:rsidRPr="0028017F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  <w:vertAlign w:val="superscript"/>
              </w:rPr>
            </w:pPr>
            <w:r>
              <w:rPr>
                <w:color w:val="040404"/>
                <w:sz w:val="22"/>
                <w:szCs w:val="22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B166" w14:textId="00636FA1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C72BE" w14:textId="3766DE1A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B0F2" w14:textId="3D2E61B3" w:rsidR="001C37BA" w:rsidRPr="00000B3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5A7CA4E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7FC15" w14:textId="170206A3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73CA" w14:textId="7A4D5D31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TK Skrutka TB 3,5x35mm profi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CF523" w14:textId="68023485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F0CB" w14:textId="03578441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bal.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6749D" w14:textId="2D8D8862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6ED8" w14:textId="76120D1A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3D11" w14:textId="01BE2159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7DE4C57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2927F" w14:textId="43C56698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D593" w14:textId="412D83DB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betón BASIC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02E2A" w14:textId="6EC972A7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B8DA" w14:textId="644A7D21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7ADB" w14:textId="4B3D7458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0078" w14:textId="43165812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DE6D" w14:textId="29B5EB73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2C115D4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8B6E8" w14:textId="06FDA4B9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DB72D" w14:textId="26B600B9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EXCEL MIX Vyrovnávacia stierka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0B77" w14:textId="5B8842C3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9D76E" w14:textId="7A0671D9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72E6" w14:textId="43F48E1A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B686" w14:textId="4E5F956E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0BC5" w14:textId="0FA52A97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379BD6C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6F65" w14:textId="4BA4F5F8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2402C" w14:textId="189DAD9F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omietka ručná jadrová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A097" w14:textId="1576124D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19B11" w14:textId="16E2132D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CFB1" w14:textId="2F7024AA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7E29" w14:textId="47F8D0D4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C1F6" w14:textId="17FC5FED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1EDA5A3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8287" w14:textId="127CFDBE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E5BC6" w14:textId="458DD92D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Strúhadlo na tesárske ceruzy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6F9A" w14:textId="6DA8D72E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5B63" w14:textId="61D72CE4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A2EF" w14:textId="09EFA261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2669F" w14:textId="0E7DC4B2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9349" w14:textId="7C3B6AD1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19AAA72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019D" w14:textId="601F22E9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1A886" w14:textId="3CA8F771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CE Čepele </w:t>
            </w:r>
            <w:proofErr w:type="spellStart"/>
            <w:r>
              <w:rPr>
                <w:color w:val="040404"/>
                <w:sz w:val="22"/>
                <w:szCs w:val="22"/>
              </w:rPr>
              <w:t>ulam</w:t>
            </w:r>
            <w:proofErr w:type="spellEnd"/>
            <w:r>
              <w:rPr>
                <w:color w:val="040404"/>
                <w:sz w:val="22"/>
                <w:szCs w:val="22"/>
              </w:rPr>
              <w:t>. 18mm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D0E7" w14:textId="0153FD4B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1EE9" w14:textId="023396B2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box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A730" w14:textId="6FE6C6D4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5AE68" w14:textId="166D085E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10B" w14:textId="4935222E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6435841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C3DA4" w14:textId="258B2A06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5A3AF" w14:textId="67C5ABBD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Škrabák na omietku 225x105mm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21A8" w14:textId="0E28EA36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DC88" w14:textId="28EC9321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3794" w14:textId="4CB33CFA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E115D" w14:textId="115032A2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0C81" w14:textId="03669434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0DCFE41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9F871" w14:textId="66D7F8CD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CF1D3" w14:textId="68971ADE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Paleta 120x80cm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FF59" w14:textId="52ADC36D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1CF0D" w14:textId="4C0CFA56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F7C4" w14:textId="685DA3F3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E1670" w14:textId="47782CDB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8074" w14:textId="133731A4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349EE2C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38D0" w14:textId="0670BB66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7F32" w14:textId="0A7F683B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Britterm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preklad 115x2500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6FEA" w14:textId="6F2F1F93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3A2C" w14:textId="218024B5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A5D7" w14:textId="3424C757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0C9C" w14:textId="7E6642FC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9EE8" w14:textId="6B678BAC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07D20FE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C47C" w14:textId="2DD1F340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49ADF" w14:textId="227777B6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KNAUF </w:t>
            </w:r>
            <w:proofErr w:type="spellStart"/>
            <w:r>
              <w:rPr>
                <w:color w:val="040404"/>
                <w:sz w:val="22"/>
                <w:szCs w:val="22"/>
              </w:rPr>
              <w:t>rotband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sadr</w:t>
            </w:r>
            <w:proofErr w:type="spellEnd"/>
            <w:r>
              <w:rPr>
                <w:color w:val="040404"/>
                <w:sz w:val="22"/>
                <w:szCs w:val="22"/>
              </w:rPr>
              <w:t>. Omietka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1DFA" w14:textId="7DDB2D01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C5CF" w14:textId="26D7024E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3C57" w14:textId="08D17433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9A8A" w14:textId="5C3C1A7F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7E2B" w14:textId="02002FF2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6290DFC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5042" w14:textId="6A6DA4C1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B0D1" w14:textId="25F71A5E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CEMIX </w:t>
            </w:r>
            <w:proofErr w:type="spellStart"/>
            <w:r>
              <w:rPr>
                <w:color w:val="040404"/>
                <w:sz w:val="22"/>
                <w:szCs w:val="22"/>
              </w:rPr>
              <w:t>vntúroný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štuk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jemný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B2EA6" w14:textId="5C5A8110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5F48" w14:textId="3B0AC291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94A36" w14:textId="438CE31B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0D99A" w14:textId="146D6373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B692" w14:textId="66638EE2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57C6917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7583" w14:textId="0B567D66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0079" w14:textId="380991E1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DB Hĺbková penetrácia NANO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12B9" w14:textId="17162CD7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2B48" w14:textId="3E897999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14E75" w14:textId="04DE5A5B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CE86" w14:textId="5D64F380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B370" w14:textId="0EF162B8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4DB06930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8254C" w14:textId="10155A25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BEDD" w14:textId="3BCAD5AB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PCI </w:t>
            </w:r>
            <w:proofErr w:type="spellStart"/>
            <w:r>
              <w:rPr>
                <w:color w:val="040404"/>
                <w:sz w:val="22"/>
                <w:szCs w:val="22"/>
              </w:rPr>
              <w:t>Pericolor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flex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cement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C746" w14:textId="48C2E868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AC1F7" w14:textId="74D23007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EC08" w14:textId="7A07CE1A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EDDCC" w14:textId="004BE11D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D4B8" w14:textId="613D1B44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7726B4F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482F" w14:textId="1E2FF7BD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DC37" w14:textId="3368DC2B" w:rsidR="001C37BA" w:rsidRDefault="001C37BA" w:rsidP="001C37B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PCI </w:t>
            </w:r>
            <w:proofErr w:type="spellStart"/>
            <w:r>
              <w:rPr>
                <w:color w:val="040404"/>
                <w:sz w:val="22"/>
                <w:szCs w:val="22"/>
              </w:rPr>
              <w:t>Pericolor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flex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5D2BD" w14:textId="785AAF60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95AC" w14:textId="18AF3907" w:rsidR="001C37BA" w:rsidRDefault="001C37BA" w:rsidP="001C37B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4BF61" w14:textId="0144B59F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EA231" w14:textId="3849C62E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DCE2" w14:textId="187AC0F9" w:rsidR="001C37BA" w:rsidRDefault="001C37BA" w:rsidP="001C37B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C37BA" w14:paraId="0D2DB42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B73E" w14:textId="7F3BD605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C2BB" w14:textId="0848E658" w:rsidR="001C37BA" w:rsidRPr="00ED0C1E" w:rsidRDefault="001C37BA" w:rsidP="001C37BA">
            <w:pPr>
              <w:widowControl w:val="0"/>
              <w:snapToGrid w:val="0"/>
              <w:rPr>
                <w:b/>
                <w:bCs/>
                <w:color w:val="040404"/>
                <w:sz w:val="22"/>
                <w:szCs w:val="22"/>
              </w:rPr>
            </w:pPr>
            <w:r w:rsidRPr="00ED0C1E">
              <w:rPr>
                <w:b/>
                <w:bCs/>
                <w:color w:val="040404"/>
                <w:sz w:val="22"/>
                <w:szCs w:val="22"/>
              </w:rPr>
              <w:t>Spolu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477E" w14:textId="77777777" w:rsidR="001C37BA" w:rsidRPr="00BF0C16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7229" w14:textId="77777777" w:rsidR="001C37BA" w:rsidRPr="00BF0C16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4A04" w14:textId="669BB65A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43AFE" w14:textId="259F2D5B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FD51" w14:textId="43F83F3F" w:rsidR="001C37BA" w:rsidRDefault="001C37BA" w:rsidP="001C37B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1C37BA" w14:paraId="087FF91B" w14:textId="77777777" w:rsidTr="00BF0C16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1C37BA" w:rsidRDefault="001C37BA" w:rsidP="001C37BA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1C37BA" w14:paraId="134BE0F1" w14:textId="77777777" w:rsidTr="00BF0C16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1C37BA" w:rsidRDefault="001C37BA" w:rsidP="001C37BA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1C37BA" w:rsidRDefault="001C37BA" w:rsidP="001C37BA">
            <w:pPr>
              <w:widowControl w:val="0"/>
            </w:pPr>
          </w:p>
        </w:tc>
      </w:tr>
      <w:tr w:rsidR="001C37BA" w14:paraId="08DEE765" w14:textId="77777777" w:rsidTr="00BF0C16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1C37BA" w:rsidRDefault="001C37BA" w:rsidP="001C37BA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1C37BA" w14:paraId="1A783C05" w14:textId="77777777" w:rsidTr="00BF0C16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1C37BA" w:rsidRDefault="001C37BA" w:rsidP="001C37BA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lastRenderedPageBreak/>
              <w:t>Predávajúci:</w:t>
            </w:r>
          </w:p>
          <w:p w14:paraId="77D870E6" w14:textId="77777777" w:rsidR="001C37BA" w:rsidRDefault="001C37BA" w:rsidP="001C37BA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1C37BA" w:rsidRDefault="001C37BA" w:rsidP="001C37BA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1C37BA" w:rsidRDefault="001C37BA" w:rsidP="001C37BA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1C37BA" w:rsidRDefault="001C37BA" w:rsidP="001C37BA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1C37BA" w:rsidRDefault="001C37BA" w:rsidP="001C37BA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7E8BFC47" w:rsidR="001C37BA" w:rsidRDefault="001C37BA" w:rsidP="001C37BA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1C37BA" w:rsidRDefault="001C37BA" w:rsidP="001C37BA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1C37BA" w:rsidRDefault="001C37BA" w:rsidP="001C37BA">
            <w:pPr>
              <w:widowControl w:val="0"/>
              <w:rPr>
                <w:sz w:val="20"/>
              </w:rPr>
            </w:pPr>
          </w:p>
          <w:p w14:paraId="4AF15BAF" w14:textId="77777777" w:rsidR="001C37BA" w:rsidRDefault="001C37BA" w:rsidP="001C37B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724AD6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2B0794">
              <w:rPr>
                <w:sz w:val="20"/>
              </w:rPr>
              <w:t>29</w:t>
            </w:r>
            <w:r>
              <w:rPr>
                <w:sz w:val="20"/>
              </w:rPr>
              <w:t>.04.2024</w:t>
            </w:r>
          </w:p>
          <w:p w14:paraId="7217E9FB" w14:textId="10B4FB1C" w:rsidR="00724AD6" w:rsidRDefault="00724AD6" w:rsidP="001C37BA">
            <w:pPr>
              <w:widowControl w:val="0"/>
            </w:pPr>
            <w:r>
              <w:rPr>
                <w:sz w:val="20"/>
              </w:rPr>
              <w:t>Termín predloženia CP: 02.05.2024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4F9800A7" w:rsidR="0049267F" w:rsidRDefault="00AA2C2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4B7394">
              <w:rPr>
                <w:b/>
                <w:sz w:val="22"/>
                <w:szCs w:val="22"/>
                <w:lang w:eastAsia="en-US"/>
              </w:rPr>
              <w:t>R</w:t>
            </w:r>
            <w:r w:rsidR="00E917A8">
              <w:rPr>
                <w:b/>
                <w:sz w:val="22"/>
                <w:szCs w:val="22"/>
                <w:lang w:eastAsia="en-US"/>
              </w:rPr>
              <w:t>o</w:t>
            </w:r>
            <w:r w:rsidR="004B7394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4A153F2D" w:rsidR="0049267F" w:rsidRDefault="002B079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BF0C16">
              <w:rPr>
                <w:sz w:val="22"/>
                <w:szCs w:val="22"/>
                <w:lang w:eastAsia="en-US"/>
              </w:rPr>
              <w:t>.</w:t>
            </w:r>
            <w:r w:rsidR="004B7394">
              <w:rPr>
                <w:sz w:val="22"/>
                <w:szCs w:val="22"/>
                <w:lang w:eastAsia="en-US"/>
              </w:rPr>
              <w:t>0</w:t>
            </w:r>
            <w:r w:rsidR="00FE1B34">
              <w:rPr>
                <w:sz w:val="22"/>
                <w:szCs w:val="22"/>
                <w:lang w:eastAsia="en-US"/>
              </w:rPr>
              <w:t>4</w:t>
            </w:r>
            <w:r w:rsidR="004B7394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C563A62" w:rsidR="0049267F" w:rsidRDefault="001C2B55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7CDCAE22" w:rsidR="0049267F" w:rsidRDefault="002B079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D956F1">
              <w:rPr>
                <w:sz w:val="22"/>
                <w:szCs w:val="22"/>
                <w:lang w:eastAsia="en-US"/>
              </w:rPr>
              <w:t>.0</w:t>
            </w:r>
            <w:r w:rsidR="00FE1B34">
              <w:rPr>
                <w:sz w:val="22"/>
                <w:szCs w:val="22"/>
                <w:lang w:eastAsia="en-US"/>
              </w:rPr>
              <w:t>4</w:t>
            </w:r>
            <w:r w:rsidR="00D956F1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B21C9B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BDE2E" w14:textId="77777777" w:rsidR="00BE421F" w:rsidRDefault="00BE421F">
      <w:r>
        <w:separator/>
      </w:r>
    </w:p>
  </w:endnote>
  <w:endnote w:type="continuationSeparator" w:id="0">
    <w:p w14:paraId="37D1B6BF" w14:textId="77777777" w:rsidR="00BE421F" w:rsidRDefault="00B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33DE932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kupujúceho:</w:t>
          </w:r>
          <w:r>
            <w:rPr>
              <w:rFonts w:ascii="Times New Roman" w:hAnsi="Times New Roman" w:cs="Times New Roman"/>
              <w:szCs w:val="20"/>
            </w:rPr>
            <w:t xml:space="preserve"> </w:t>
          </w:r>
          <w:r w:rsidR="00E917A8">
            <w:rPr>
              <w:rFonts w:ascii="Times New Roman" w:hAnsi="Times New Roman" w:cs="Times New Roman"/>
              <w:szCs w:val="20"/>
            </w:rPr>
            <w:t xml:space="preserve">Ing. Robert </w:t>
          </w:r>
          <w:proofErr w:type="spellStart"/>
          <w:r w:rsidR="00E917A8">
            <w:rPr>
              <w:rFonts w:ascii="Times New Roman" w:hAnsi="Times New Roman" w:cs="Times New Roman"/>
              <w:szCs w:val="20"/>
            </w:rPr>
            <w:t>Rožánek</w:t>
          </w:r>
          <w:proofErr w:type="spellEnd"/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6645BAF9" w:rsidR="0049267F" w:rsidRPr="00A57F70" w:rsidRDefault="00000000">
          <w:pPr>
            <w:pStyle w:val="Pta"/>
            <w:widowControl w:val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E917A8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BAEB4" w14:textId="77777777" w:rsidR="00BE421F" w:rsidRDefault="00BE421F">
      <w:r>
        <w:separator/>
      </w:r>
    </w:p>
  </w:footnote>
  <w:footnote w:type="continuationSeparator" w:id="0">
    <w:p w14:paraId="35A98791" w14:textId="77777777" w:rsidR="00BE421F" w:rsidRDefault="00BE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0B3A"/>
    <w:rsid w:val="00017B56"/>
    <w:rsid w:val="000E3B43"/>
    <w:rsid w:val="001C2B55"/>
    <w:rsid w:val="001C37BA"/>
    <w:rsid w:val="001F2D27"/>
    <w:rsid w:val="00212604"/>
    <w:rsid w:val="002478A2"/>
    <w:rsid w:val="0028017F"/>
    <w:rsid w:val="0028593D"/>
    <w:rsid w:val="002A4B39"/>
    <w:rsid w:val="002B0794"/>
    <w:rsid w:val="002D5863"/>
    <w:rsid w:val="003210AB"/>
    <w:rsid w:val="00323C0F"/>
    <w:rsid w:val="00325F00"/>
    <w:rsid w:val="00335698"/>
    <w:rsid w:val="003C0EB8"/>
    <w:rsid w:val="003E1C73"/>
    <w:rsid w:val="00404076"/>
    <w:rsid w:val="00481146"/>
    <w:rsid w:val="00490129"/>
    <w:rsid w:val="0049267F"/>
    <w:rsid w:val="00493CAD"/>
    <w:rsid w:val="004B7394"/>
    <w:rsid w:val="004F1B91"/>
    <w:rsid w:val="00506085"/>
    <w:rsid w:val="00522C06"/>
    <w:rsid w:val="00523AFC"/>
    <w:rsid w:val="005263FA"/>
    <w:rsid w:val="00547C11"/>
    <w:rsid w:val="005C3A11"/>
    <w:rsid w:val="005E0413"/>
    <w:rsid w:val="00601A67"/>
    <w:rsid w:val="00622A67"/>
    <w:rsid w:val="00630B85"/>
    <w:rsid w:val="006956D3"/>
    <w:rsid w:val="006A2948"/>
    <w:rsid w:val="006A51EE"/>
    <w:rsid w:val="006E39DA"/>
    <w:rsid w:val="00701371"/>
    <w:rsid w:val="00710C52"/>
    <w:rsid w:val="00712847"/>
    <w:rsid w:val="00724AD6"/>
    <w:rsid w:val="00730E46"/>
    <w:rsid w:val="00740CBF"/>
    <w:rsid w:val="007714EC"/>
    <w:rsid w:val="00773FF3"/>
    <w:rsid w:val="007E7606"/>
    <w:rsid w:val="007F5041"/>
    <w:rsid w:val="00834230"/>
    <w:rsid w:val="008517A8"/>
    <w:rsid w:val="008D2670"/>
    <w:rsid w:val="008D2B3D"/>
    <w:rsid w:val="00914113"/>
    <w:rsid w:val="009276AC"/>
    <w:rsid w:val="009A2EF8"/>
    <w:rsid w:val="009B469D"/>
    <w:rsid w:val="009B5B1B"/>
    <w:rsid w:val="009C0609"/>
    <w:rsid w:val="009E5D02"/>
    <w:rsid w:val="00A24F0B"/>
    <w:rsid w:val="00A57F70"/>
    <w:rsid w:val="00A63300"/>
    <w:rsid w:val="00A71EF0"/>
    <w:rsid w:val="00AA2C27"/>
    <w:rsid w:val="00AD0C69"/>
    <w:rsid w:val="00B04CB3"/>
    <w:rsid w:val="00B07186"/>
    <w:rsid w:val="00B20CA5"/>
    <w:rsid w:val="00B21C9B"/>
    <w:rsid w:val="00B55F5C"/>
    <w:rsid w:val="00BC2C26"/>
    <w:rsid w:val="00BC6AFE"/>
    <w:rsid w:val="00BD1533"/>
    <w:rsid w:val="00BD2F3E"/>
    <w:rsid w:val="00BD7044"/>
    <w:rsid w:val="00BE421F"/>
    <w:rsid w:val="00BF0C16"/>
    <w:rsid w:val="00C0264A"/>
    <w:rsid w:val="00C156BD"/>
    <w:rsid w:val="00C210C2"/>
    <w:rsid w:val="00C420E4"/>
    <w:rsid w:val="00C45267"/>
    <w:rsid w:val="00C62533"/>
    <w:rsid w:val="00C70F01"/>
    <w:rsid w:val="00C73EBA"/>
    <w:rsid w:val="00CB1C42"/>
    <w:rsid w:val="00CD50A4"/>
    <w:rsid w:val="00CF2B26"/>
    <w:rsid w:val="00D03D4D"/>
    <w:rsid w:val="00D16859"/>
    <w:rsid w:val="00D41233"/>
    <w:rsid w:val="00D45868"/>
    <w:rsid w:val="00D52525"/>
    <w:rsid w:val="00D5356E"/>
    <w:rsid w:val="00D774EC"/>
    <w:rsid w:val="00D956F1"/>
    <w:rsid w:val="00D95C21"/>
    <w:rsid w:val="00D961B5"/>
    <w:rsid w:val="00DA63AA"/>
    <w:rsid w:val="00DE114D"/>
    <w:rsid w:val="00E21188"/>
    <w:rsid w:val="00E4534C"/>
    <w:rsid w:val="00E46EA0"/>
    <w:rsid w:val="00E812D1"/>
    <w:rsid w:val="00E911DA"/>
    <w:rsid w:val="00E917A8"/>
    <w:rsid w:val="00ED0C1E"/>
    <w:rsid w:val="00F148CB"/>
    <w:rsid w:val="00F3360B"/>
    <w:rsid w:val="00F77AF1"/>
    <w:rsid w:val="00F90EBE"/>
    <w:rsid w:val="00FA2333"/>
    <w:rsid w:val="00FB2813"/>
    <w:rsid w:val="00FC3754"/>
    <w:rsid w:val="00FE1B34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2024-05-02T11:34:00Z</cp:lastPrinted>
  <dcterms:created xsi:type="dcterms:W3CDTF">2024-05-02T12:28:00Z</dcterms:created>
  <dcterms:modified xsi:type="dcterms:W3CDTF">2024-05-02T12:28:00Z</dcterms:modified>
  <dc:language>sk-SK</dc:language>
</cp:coreProperties>
</file>