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70B8C678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BF3001">
        <w:rPr>
          <w:rFonts w:eastAsia="Times New Roman"/>
          <w:b/>
          <w:bCs/>
          <w:color w:val="040404"/>
        </w:rPr>
        <w:t>0</w:t>
      </w:r>
      <w:r w:rsidR="002627C3">
        <w:rPr>
          <w:rFonts w:eastAsia="Times New Roman"/>
          <w:b/>
          <w:bCs/>
          <w:color w:val="040404"/>
        </w:rPr>
        <w:t>1</w:t>
      </w:r>
      <w:r w:rsidR="008A4C1E">
        <w:rPr>
          <w:rFonts w:eastAsia="Times New Roman"/>
          <w:b/>
          <w:bCs/>
          <w:color w:val="040404"/>
        </w:rPr>
        <w:t>2</w:t>
      </w:r>
      <w:r w:rsidR="00620957">
        <w:rPr>
          <w:rFonts w:eastAsia="Times New Roman"/>
          <w:b/>
          <w:bCs/>
          <w:color w:val="040404"/>
        </w:rPr>
        <w:t>54</w:t>
      </w:r>
      <w:r w:rsidR="00914113">
        <w:rPr>
          <w:rFonts w:eastAsia="Times New Roman"/>
          <w:b/>
          <w:bCs/>
          <w:color w:val="040404"/>
        </w:rPr>
        <w:t>/</w:t>
      </w:r>
      <w:r w:rsidR="00CA3F6F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BF3001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BF3001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0C61DD34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BF3001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216FB888" w:rsidR="00BF3001" w:rsidRDefault="00BF3001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BF3001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56070C6D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BF3001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67749553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BF3001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BF3001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BF3001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458B08EE" w:rsidR="0049267F" w:rsidRDefault="00000000">
            <w:pPr>
              <w:pStyle w:val="Nadpis4"/>
              <w:widowControl w:val="0"/>
              <w:jc w:val="left"/>
            </w:pPr>
            <w:r>
              <w:rPr>
                <w:sz w:val="20"/>
                <w:szCs w:val="20"/>
              </w:rPr>
              <w:t>CPV kód:</w:t>
            </w:r>
            <w:r w:rsidR="00E75316">
              <w:rPr>
                <w:sz w:val="20"/>
                <w:szCs w:val="20"/>
              </w:rPr>
              <w:t xml:space="preserve"> </w:t>
            </w:r>
            <w:r w:rsidR="008A4C1E" w:rsidRPr="008A4C1E">
              <w:rPr>
                <w:sz w:val="20"/>
                <w:szCs w:val="20"/>
              </w:rPr>
              <w:t>50530000-9</w:t>
            </w:r>
          </w:p>
        </w:tc>
      </w:tr>
      <w:tr w:rsidR="0049267F" w14:paraId="08109A3C" w14:textId="77777777" w:rsidTr="00BF3001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BF3001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BF3001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BF3001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339AFE39" w:rsidR="0049267F" w:rsidRDefault="008A4C1E">
            <w:pPr>
              <w:widowControl w:val="0"/>
              <w:rPr>
                <w:sz w:val="22"/>
                <w:szCs w:val="22"/>
              </w:rPr>
            </w:pPr>
            <w:r w:rsidRPr="008A4C1E">
              <w:rPr>
                <w:sz w:val="22"/>
                <w:szCs w:val="22"/>
              </w:rPr>
              <w:t xml:space="preserve">Rozobratie zriadenia, previnutie statora, vyčistenie, výmena ložísk, poskladanie, </w:t>
            </w:r>
            <w:proofErr w:type="spellStart"/>
            <w:r w:rsidRPr="008A4C1E">
              <w:rPr>
                <w:sz w:val="22"/>
                <w:szCs w:val="22"/>
              </w:rPr>
              <w:t>pretesnenie</w:t>
            </w:r>
            <w:proofErr w:type="spellEnd"/>
            <w:r w:rsidRPr="008A4C1E">
              <w:rPr>
                <w:sz w:val="22"/>
                <w:szCs w:val="22"/>
              </w:rPr>
              <w:t xml:space="preserve"> a odskúšanie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38D15752" w:rsidR="0049267F" w:rsidRDefault="00BF300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586A9C4D" w:rsidR="0049267F" w:rsidRDefault="00BF300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490CCFA1" w:rsidR="0049267F" w:rsidRPr="00BF3001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30265161" w:rsidR="0049267F" w:rsidRPr="00BF3001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7E918849" w:rsidR="0049267F" w:rsidRPr="00BF3001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BF3001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4BC7F9A8" w:rsidR="0049267F" w:rsidRDefault="0049267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14120E73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BF3001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BF3001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BF3001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BF3001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30BC4A5D" w14:textId="6889DFF6" w:rsidR="00BC12B7" w:rsidRDefault="00BC12B7" w:rsidP="00BC12B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.04.2024</w:t>
            </w:r>
          </w:p>
          <w:p w14:paraId="7217E9FB" w14:textId="427DADF2" w:rsidR="0049267F" w:rsidRDefault="00BC12B7" w:rsidP="00BC12B7">
            <w:pPr>
              <w:widowControl w:val="0"/>
            </w:pPr>
            <w:r>
              <w:rPr>
                <w:sz w:val="20"/>
              </w:rPr>
              <w:t>Termín predloženia CP: 23.04.2024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 xml:space="preserve">Záznam o vykonaní základnej finančnej kontroly v súlade so zákonom č. 357/2015 Z. z. v etape vystavenia </w:t>
            </w:r>
            <w:r>
              <w:rPr>
                <w:b/>
                <w:bCs/>
                <w:sz w:val="22"/>
                <w:szCs w:val="20"/>
                <w:lang w:eastAsia="en-US"/>
              </w:rPr>
              <w:lastRenderedPageBreak/>
              <w:t>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5D64FB3A" w:rsidR="0049267F" w:rsidRDefault="002627C3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Robert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38EDB04C" w:rsidR="0049267F" w:rsidRDefault="002627C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A4C1E">
              <w:rPr>
                <w:sz w:val="22"/>
                <w:szCs w:val="22"/>
                <w:lang w:eastAsia="en-US"/>
              </w:rPr>
              <w:t>8</w:t>
            </w:r>
            <w:r w:rsidR="00BF300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BF3001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1517BC06" w:rsidR="0049267F" w:rsidRDefault="008A4C1E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18.04.2024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8A4C1E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E3DA5" w14:textId="77777777" w:rsidR="00A06912" w:rsidRDefault="00A06912">
      <w:r>
        <w:separator/>
      </w:r>
    </w:p>
  </w:endnote>
  <w:endnote w:type="continuationSeparator" w:id="0">
    <w:p w14:paraId="5A66B400" w14:textId="77777777" w:rsidR="00A06912" w:rsidRDefault="00A0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235B7811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>:</w:t>
          </w:r>
          <w:r w:rsidR="002627C3">
            <w:rPr>
              <w:rFonts w:ascii="Times New Roman" w:hAnsi="Times New Roman" w:cs="Times New Roman"/>
              <w:b/>
              <w:bCs/>
              <w:szCs w:val="20"/>
            </w:rPr>
            <w:t xml:space="preserve"> Ing. Robert </w:t>
          </w:r>
          <w:proofErr w:type="spellStart"/>
          <w:r w:rsidR="002627C3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4C9D9AE2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2627C3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BA57" w14:textId="77777777" w:rsidR="00A06912" w:rsidRDefault="00A06912">
      <w:r>
        <w:separator/>
      </w:r>
    </w:p>
  </w:footnote>
  <w:footnote w:type="continuationSeparator" w:id="0">
    <w:p w14:paraId="1C83CC8F" w14:textId="77777777" w:rsidR="00A06912" w:rsidRDefault="00A0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1D507F"/>
    <w:rsid w:val="002407D6"/>
    <w:rsid w:val="002519B9"/>
    <w:rsid w:val="002627C3"/>
    <w:rsid w:val="00305DA2"/>
    <w:rsid w:val="00490FE0"/>
    <w:rsid w:val="0049267F"/>
    <w:rsid w:val="00620957"/>
    <w:rsid w:val="0062345C"/>
    <w:rsid w:val="007377C8"/>
    <w:rsid w:val="00881D6E"/>
    <w:rsid w:val="008A4C1E"/>
    <w:rsid w:val="008A5507"/>
    <w:rsid w:val="00914113"/>
    <w:rsid w:val="00A06912"/>
    <w:rsid w:val="00BC12B7"/>
    <w:rsid w:val="00BF3001"/>
    <w:rsid w:val="00CA050D"/>
    <w:rsid w:val="00CA3F6F"/>
    <w:rsid w:val="00E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2024-04-11T11:17:00Z</cp:lastPrinted>
  <dcterms:created xsi:type="dcterms:W3CDTF">2024-04-23T07:27:00Z</dcterms:created>
  <dcterms:modified xsi:type="dcterms:W3CDTF">2024-04-23T07:27:00Z</dcterms:modified>
  <dc:language>sk-SK</dc:language>
</cp:coreProperties>
</file>